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10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1262"/>
        <w:gridCol w:w="758"/>
        <w:gridCol w:w="2020"/>
        <w:gridCol w:w="2020"/>
        <w:gridCol w:w="2020"/>
        <w:gridCol w:w="941"/>
      </w:tblGrid>
      <w:tr w:rsidRPr="007A4BBE" w:rsidR="008113BD" w:rsidTr="3E2F74B6" w14:paraId="40C8CF35" w14:textId="7D0DD83B"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7A4BBE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7A4BBE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7A4BBE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7A4BBE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7A4BBE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7A4BBE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7A4BBE" w:rsidR="00DD5356" w:rsidP="34DCFB17" w:rsidRDefault="00DD5356" w14:paraId="145EFE4A" w14:textId="1AFDC8B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Pr="007A4BBE" w:rsidR="67F34EC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Sociaal werk</w:t>
            </w:r>
          </w:p>
          <w:p w:rsidRPr="007A4BBE" w:rsidR="00DD5356" w:rsidP="34DCFB17" w:rsidRDefault="00DD5356" w14:paraId="1DCAC01A" w14:textId="199A0BE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Pr="007A4BBE"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</w:t>
            </w:r>
            <w:r w:rsidRPr="007A4BBE" w:rsidR="656FBBC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5615</w:t>
            </w:r>
          </w:p>
          <w:p w:rsidRPr="007A4BBE" w:rsidR="008113BD" w:rsidP="3E2F74B6" w:rsidRDefault="26208A80" w14:paraId="0AA591E9" w14:textId="394B9D3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3E2F74B6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 4</w:t>
            </w:r>
          </w:p>
          <w:p w:rsidRPr="007A4BBE" w:rsidR="008113BD" w:rsidP="18F3D0E1" w:rsidRDefault="26208A80" w14:paraId="0CDB3BC3" w14:textId="6E56A1A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18F3D0E1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18F3D0E1" w:rsidR="004910E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LOL</w:t>
            </w:r>
          </w:p>
          <w:p w:rsidRPr="007A4BBE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7A4BBE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:rsidRPr="007A4BBE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7A4BBE" w:rsidR="00C01ABE" w:rsidTr="3E2F74B6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2020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2020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2020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2020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941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1D23C6" w:rsidTr="3E2F74B6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7A4BBE" w:rsidR="001D23C6" w:rsidP="001D23C6" w:rsidRDefault="001D23C6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1</w:t>
            </w:r>
            <w:r w:rsidRPr="007A4BBE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4E0D58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Generiek</w:t>
            </w:r>
          </w:p>
          <w:p w:rsidRPr="007A4BBE" w:rsidR="001D23C6" w:rsidP="001D23C6" w:rsidRDefault="001D23C6" w14:paraId="1AA1E8DC" w14:textId="710066A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Ned/Engels/Rek. Online en fysiek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376EB36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Generiek</w:t>
            </w:r>
          </w:p>
          <w:p w:rsidRPr="007A4BBE" w:rsidR="001D23C6" w:rsidP="001D23C6" w:rsidRDefault="001D23C6" w14:paraId="506F02C2" w14:textId="2CE4C9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Ned/Eng/Rek online en fysiek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4DC9A737" w14:textId="60032E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4C20C18C" w14:textId="752D17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941" w:type="dxa"/>
            <w:vMerge w:val="restart"/>
            <w:tcMar/>
          </w:tcPr>
          <w:p w:rsidRPr="007A4BBE" w:rsidR="001D23C6" w:rsidP="001D23C6" w:rsidRDefault="001D23C6" w14:paraId="2EA7B4E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BOT*: 983.06</w:t>
            </w:r>
          </w:p>
          <w:p w:rsidRPr="007A4BBE" w:rsidR="001D23C6" w:rsidP="001D23C6" w:rsidRDefault="001D23C6" w14:paraId="1FADE629" w14:textId="72D43EE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Bpv**: 0.0</w:t>
            </w:r>
          </w:p>
        </w:tc>
      </w:tr>
      <w:tr w:rsidRPr="007A4BBE" w:rsidR="001D23C6" w:rsidTr="3E2F74B6" w14:paraId="742E5A28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7BCCF5D2" w14:textId="121CCE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00FF7513" w14:textId="537D68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633B1013" w14:textId="0D0D8F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6BE48F41" w14:textId="5C4B72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3E2F74B6" w14:paraId="69AA04D5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773FC245" w14:textId="5575352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Project 4 lesuren per week incl. SLB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640CC79A" w14:textId="0C84F5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Project 4 lesuren per week 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59524692" w14:textId="63B901E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Project 4 lesuren per week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446A30E5" w14:textId="4B8AFE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Project 4 lesuren per week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3E2F74B6" w14:paraId="09B8F1E1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07D15D4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05F52074" w14:textId="2E5200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7EAAE93" w14:textId="1ADB38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71380C39" w14:textId="670B745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0E39EA36" w14:textId="3D7AA79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5EDAC4B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3E2F74B6" w14:paraId="04EACC0D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3F65772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3299442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3CD840FE" w14:textId="257CF77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Werkveld oriëntatie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4F422C4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38A9C875" w14:textId="462F853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Werkveld oriëntatie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647C05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3E2F74B6" w14:paraId="03377DE9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6514E73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6DF689A8" w14:textId="2816BD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ICT vaardigheden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60BF515" w14:textId="0B703F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Maatjesproject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33C5F4A1" w14:textId="6C4D4C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Maatjesproject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4C46A1B3" w14:textId="6C715C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Maatjesproject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4CB6285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3E2F74B6" w14:paraId="5686DFDA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4EB7F91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02DAFE6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65DBD16" w14:textId="540307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Expressief 1 dag per periode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752BB368" w14:textId="133A4B8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Kunst en cultuur arrangement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88E9964" w14:textId="3E6FC6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Kunst en cultuur arrangement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019F478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3E2F74B6" w14:paraId="445FA9FF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64F60C2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4E3C2A73" w14:textId="612FEA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75355D28" w14:textId="063236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Beeldend 1 dag per periode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1B43D08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13A299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5FF490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3E2F74B6" w14:paraId="759F3DF7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59C92CE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4F74219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Sociologie online</w:t>
            </w:r>
          </w:p>
          <w:p w:rsidRPr="007A4BBE" w:rsidR="001D23C6" w:rsidP="001D23C6" w:rsidRDefault="001D23C6" w14:paraId="15CCB6B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698B7787" w14:textId="353A432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Mediawijsheid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675747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030123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5DC1F9F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3E2F74B6" w14:paraId="4615BDA6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580DDDE7" w:rsidRDefault="001D23C6" w14:paraId="0B195EF4" w14:textId="0500E76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675C6146" w14:textId="172DFA3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EHBO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5E0CA1D4" w14:textId="59E4F6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EHBO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5A93555" w14:textId="3FDC3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EHBO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3E2F74B6" w14:paraId="5CEB9D0F" w14:textId="77777777">
        <w:tc>
          <w:tcPr>
            <w:tcW w:w="988" w:type="dxa"/>
            <w:vMerge/>
            <w:tcMar/>
          </w:tcPr>
          <w:p w:rsidRPr="007A4BBE" w:rsidR="001D23C6" w:rsidP="001D23C6" w:rsidRDefault="001D23C6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1D23C6" w:rsidRDefault="001D23C6" w14:paraId="3B3C1F2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0C83562A" w14:textId="7E73BBD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Sociologie fysiek/online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258D3192" w14:textId="38FA0F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Sociologie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1D23C6" w:rsidRDefault="001D23C6" w14:paraId="34B37D3D" w14:textId="6C3C3C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Sociologie</w:t>
            </w:r>
          </w:p>
        </w:tc>
        <w:tc>
          <w:tcPr>
            <w:tcW w:w="941" w:type="dxa"/>
            <w:vMerge/>
            <w:tcMar/>
          </w:tcPr>
          <w:p w:rsidRPr="007A4BBE" w:rsidR="001D23C6" w:rsidP="001D23C6" w:rsidRDefault="001D23C6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3E2F74B6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7A4BBE" w:rsidR="001D23C6" w:rsidP="001D23C6" w:rsidRDefault="001D23C6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8496B0" w:themeFill="text2" w:themeFillTint="99"/>
            <w:tcMar/>
          </w:tcPr>
          <w:p w:rsidRPr="007A4BBE" w:rsidR="001D23C6" w:rsidP="001D23C6" w:rsidRDefault="001D23C6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1D23C6" w:rsidP="001D23C6" w:rsidRDefault="001D23C6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1D23C6" w:rsidP="001D23C6" w:rsidRDefault="001D23C6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1D23C6" w:rsidP="001D23C6" w:rsidRDefault="001D23C6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941" w:type="dxa"/>
            <w:shd w:val="clear" w:color="auto" w:fill="8496B0" w:themeFill="text2" w:themeFillTint="99"/>
            <w:tcMar/>
          </w:tcPr>
          <w:p w:rsidRPr="007A4BBE" w:rsidR="001D23C6" w:rsidP="001D23C6" w:rsidRDefault="001D23C6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1D23C6" w:rsidTr="3E2F74B6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7A4BBE" w:rsidR="001D23C6" w:rsidP="001D23C6" w:rsidRDefault="001D23C6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1D23C6" w:rsidP="00575D1C" w:rsidRDefault="008826BD" w14:paraId="62CFFAF2" w14:textId="46EAD27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575D1C" w:rsidRDefault="008826BD" w14:paraId="5FDB0E06" w14:textId="1FE4C3C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575D1C" w:rsidRDefault="008826BD" w14:paraId="71B5DC89" w14:textId="2637257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1D23C6" w:rsidP="00575D1C" w:rsidRDefault="008826BD" w14:paraId="68DA643C" w14:textId="2CA562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941" w:type="dxa"/>
            <w:vMerge w:val="restart"/>
            <w:tcMar/>
          </w:tcPr>
          <w:p w:rsidRPr="007A4BBE" w:rsidR="001D23C6" w:rsidP="001D23C6" w:rsidRDefault="001D23C6" w14:paraId="384D80AC" w14:textId="733615C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BOT:</w:t>
            </w:r>
            <w:r w:rsidRPr="007A4BBE" w:rsidR="00DE6B5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A4BBE" w:rsidR="00C3763E">
              <w:rPr>
                <w:rFonts w:asciiTheme="minorHAnsi" w:hAnsiTheme="minorHAnsi" w:cstheme="minorHAnsi"/>
                <w:sz w:val="22"/>
              </w:rPr>
              <w:t>440</w:t>
            </w:r>
          </w:p>
          <w:p w:rsidRPr="007A4BBE" w:rsidR="001D23C6" w:rsidP="001D23C6" w:rsidRDefault="001D23C6" w14:paraId="1D44445D" w14:textId="7304E53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Bpv:</w:t>
            </w:r>
            <w:r w:rsidRPr="007A4BBE" w:rsidR="00DE6B56">
              <w:rPr>
                <w:rFonts w:asciiTheme="minorHAnsi" w:hAnsiTheme="minorHAnsi" w:cstheme="minorHAnsi"/>
                <w:sz w:val="22"/>
              </w:rPr>
              <w:t xml:space="preserve"> 720</w:t>
            </w:r>
          </w:p>
        </w:tc>
      </w:tr>
      <w:tr w:rsidRPr="007A4BBE" w:rsidR="005B5FD1" w:rsidTr="3E2F74B6" w14:paraId="2B26F739" w14:textId="77777777">
        <w:tc>
          <w:tcPr>
            <w:tcW w:w="988" w:type="dxa"/>
            <w:vMerge/>
            <w:tcMar/>
          </w:tcPr>
          <w:p w:rsidRPr="007A4BBE" w:rsidR="005B5FD1" w:rsidP="005B5FD1" w:rsidRDefault="005B5FD1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0651D0B3" w14:textId="0B8CC6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0BC0238B" w14:textId="5F56F9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5204E08" w14:textId="01E4246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235E6E23" w14:textId="079C9D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941" w:type="dxa"/>
            <w:vMerge/>
            <w:tcMar/>
          </w:tcPr>
          <w:p w:rsidRPr="007A4BBE" w:rsidR="005B5FD1" w:rsidP="005B5FD1" w:rsidRDefault="005B5FD1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3E2F74B6" w14:paraId="746DF048" w14:textId="77777777">
        <w:tc>
          <w:tcPr>
            <w:tcW w:w="988" w:type="dxa"/>
            <w:vMerge/>
            <w:tcMar/>
          </w:tcPr>
          <w:p w:rsidRPr="007A4BBE" w:rsidR="005B5FD1" w:rsidP="005B5FD1" w:rsidRDefault="005B5FD1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09008598" w14:textId="2B47556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7411C77F" w14:textId="6AA548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91F4493" w14:textId="61C94A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F96BBE7" w14:textId="02380F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941" w:type="dxa"/>
            <w:vMerge/>
            <w:tcMar/>
          </w:tcPr>
          <w:p w:rsidRPr="007A4BBE" w:rsidR="005B5FD1" w:rsidP="005B5FD1" w:rsidRDefault="005B5FD1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3E2F74B6" w14:paraId="276008EC" w14:textId="77777777">
        <w:tc>
          <w:tcPr>
            <w:tcW w:w="988" w:type="dxa"/>
            <w:vMerge/>
            <w:tcMar/>
          </w:tcPr>
          <w:p w:rsidRPr="007A4BBE" w:rsidR="005B5FD1" w:rsidP="005B5FD1" w:rsidRDefault="005B5FD1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1FCF06A6" w14:textId="3BBE843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43EE346" w14:textId="16E405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5BA1CD85" w14:textId="44C470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9564008" w14:textId="3F140E1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941" w:type="dxa"/>
            <w:vMerge/>
            <w:tcMar/>
          </w:tcPr>
          <w:p w:rsidRPr="007A4BBE" w:rsidR="005B5FD1" w:rsidP="005B5FD1" w:rsidRDefault="005B5FD1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3E2F74B6" w14:paraId="635EDA9F" w14:textId="77777777">
        <w:tc>
          <w:tcPr>
            <w:tcW w:w="988" w:type="dxa"/>
            <w:tcMar/>
          </w:tcPr>
          <w:p w:rsidRPr="007A4BBE" w:rsidR="005B5FD1" w:rsidP="005B5FD1" w:rsidRDefault="005B5FD1" w14:paraId="44D991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69A56B3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0A0FBEBB" w14:textId="6D454C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1914CEEC" w14:textId="063FCB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4E52F60C" w14:textId="245069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941" w:type="dxa"/>
            <w:tcMar/>
          </w:tcPr>
          <w:p w:rsidRPr="007A4BBE" w:rsidR="005B5FD1" w:rsidP="005B5FD1" w:rsidRDefault="005B5FD1" w14:paraId="5FB5FAA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3E2F74B6" w14:paraId="3F392598" w14:textId="77777777">
        <w:tc>
          <w:tcPr>
            <w:tcW w:w="988" w:type="dxa"/>
            <w:tcMar/>
          </w:tcPr>
          <w:p w:rsidRPr="007A4BBE" w:rsidR="005B5FD1" w:rsidP="005B5FD1" w:rsidRDefault="005B5FD1" w14:paraId="1C60CF1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48F4D9FA" w14:textId="0583284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745B2FFF" w14:textId="1C5E7EA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694D4438" w14:textId="3F2553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543EF87A" w14:textId="3BF702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941" w:type="dxa"/>
            <w:tcMar/>
          </w:tcPr>
          <w:p w:rsidRPr="007A4BBE" w:rsidR="005B5FD1" w:rsidP="005B5FD1" w:rsidRDefault="005B5FD1" w14:paraId="0ECF3BE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3E2F74B6" w14:paraId="08CCF2D8" w14:textId="77777777">
        <w:tc>
          <w:tcPr>
            <w:tcW w:w="988" w:type="dxa"/>
            <w:tcMar/>
          </w:tcPr>
          <w:p w:rsidRPr="007A4BBE" w:rsidR="005B5FD1" w:rsidP="005B5FD1" w:rsidRDefault="005B5FD1" w14:paraId="23D88F4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45FE6B6B" w14:textId="13AD8B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4C6BB7AB" w14:textId="6545F47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5B72061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4061956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1" w:type="dxa"/>
            <w:tcMar/>
          </w:tcPr>
          <w:p w:rsidRPr="007A4BBE" w:rsidR="005B5FD1" w:rsidP="005B5FD1" w:rsidRDefault="005B5FD1" w14:paraId="7AAE38F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3E2F74B6" w14:paraId="47009490" w14:textId="77777777">
        <w:tc>
          <w:tcPr>
            <w:tcW w:w="988" w:type="dxa"/>
            <w:tcMar/>
          </w:tcPr>
          <w:p w:rsidRPr="007A4BBE" w:rsidR="005B5FD1" w:rsidP="005B5FD1" w:rsidRDefault="005B5FD1" w14:paraId="5C5F70F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75D1C" w:rsidRDefault="005B5FD1" w14:paraId="547C9362" w14:textId="10BF40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Studentenoverleg Groepscoaching Werkveldverdieping Workshops Vraaggericht onderwijs </w:t>
            </w:r>
            <w:r w:rsidRPr="007A4BBE" w:rsidR="00575D1C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 xml:space="preserve">Intervisie Individuele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>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4A2EFB88" w14:textId="264544B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Leerlingenoverleg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 xml:space="preserve">Intervisie Individuele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>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07745D96" w14:textId="5463B9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Leerlingenoverleg Groepscoaching Werkveldverdieping Workshops Vraaggericht onderwijs </w:t>
            </w:r>
            <w:r w:rsidRPr="007A4BBE" w:rsidR="00575D1C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 xml:space="preserve">Intervisie Individuele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>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75D1C" w:rsidRDefault="005B5FD1" w14:paraId="1636FA6B" w14:textId="2700C7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bookmarkStart w:name="_GoBack" w:id="6"/>
            <w:bookmarkEnd w:id="6"/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Leerlingenoverleg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 xml:space="preserve">Intervisie Individuele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>coaching Eindevaluatie stage</w:t>
            </w:r>
          </w:p>
        </w:tc>
        <w:tc>
          <w:tcPr>
            <w:tcW w:w="941" w:type="dxa"/>
            <w:tcMar/>
          </w:tcPr>
          <w:p w:rsidRPr="007A4BBE" w:rsidR="005B5FD1" w:rsidP="005B5FD1" w:rsidRDefault="005B5FD1" w14:paraId="563193D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3E2F74B6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7A4BBE" w:rsidR="005B5FD1" w:rsidP="005B5FD1" w:rsidRDefault="005B5FD1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8496B0" w:themeFill="text2" w:themeFillTint="99"/>
            <w:tcMar/>
          </w:tcPr>
          <w:p w:rsidRPr="007A4BBE" w:rsidR="005B5FD1" w:rsidP="005B5FD1" w:rsidRDefault="005B5FD1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5B5FD1" w:rsidP="005B5FD1" w:rsidRDefault="005B5FD1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5B5FD1" w:rsidP="005B5FD1" w:rsidRDefault="005B5FD1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2020" w:type="dxa"/>
            <w:shd w:val="clear" w:color="auto" w:fill="8496B0" w:themeFill="text2" w:themeFillTint="99"/>
            <w:tcMar/>
          </w:tcPr>
          <w:p w:rsidRPr="007A4BBE" w:rsidR="005B5FD1" w:rsidP="005B5FD1" w:rsidRDefault="005B5FD1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941" w:type="dxa"/>
            <w:shd w:val="clear" w:color="auto" w:fill="8496B0" w:themeFill="text2" w:themeFillTint="99"/>
            <w:tcMar/>
          </w:tcPr>
          <w:p w:rsidRPr="007A4BBE" w:rsidR="005B5FD1" w:rsidP="005B5FD1" w:rsidRDefault="005B5FD1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5B5FD1" w:rsidTr="3E2F74B6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7A4BBE" w:rsidR="005B5FD1" w:rsidP="005B5FD1" w:rsidRDefault="005B5FD1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5B5FD1" w:rsidP="005B5FD1" w:rsidRDefault="005B5FD1" w14:paraId="15CBE11D" w14:textId="5FC7913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B5FD1" w:rsidRDefault="005B5FD1" w14:paraId="4987D7FF" w14:textId="061BBD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B5FD1" w:rsidRDefault="005B5FD1" w14:paraId="7B762FE5" w14:textId="714D70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5B5FD1" w:rsidP="005B5FD1" w:rsidRDefault="005B5FD1" w14:paraId="0018515E" w14:textId="42D6A26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941" w:type="dxa"/>
            <w:vMerge w:val="restart"/>
            <w:tcMar/>
          </w:tcPr>
          <w:p w:rsidRPr="007A4BBE" w:rsidR="005B5FD1" w:rsidP="005B5FD1" w:rsidRDefault="005B5FD1" w14:paraId="3189C3E4" w14:textId="127D8D7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BOT: 440</w:t>
            </w:r>
          </w:p>
          <w:p w:rsidRPr="007A4BBE" w:rsidR="005B5FD1" w:rsidP="005B5FD1" w:rsidRDefault="005B5FD1" w14:paraId="0D2CDEE4" w14:textId="6FB1816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Bpv: 720</w:t>
            </w:r>
          </w:p>
          <w:p w:rsidRPr="007A4BBE" w:rsidR="005B5FD1" w:rsidP="005B5FD1" w:rsidRDefault="005B5FD1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7A4BBE" w:rsidTr="3E2F74B6" w14:paraId="53C2F325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2D84B119" w14:textId="136363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68ACFBE" w14:textId="339D3B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265086B0" w14:textId="41C294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7A4BDF88" w14:textId="593977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3E2F74B6" w14:paraId="64F9ABDE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352C46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7E9D55C9" w14:textId="66E58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74F10A09" w14:textId="3208B8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E1AEB96" w14:textId="6F30DC5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49CCBE1F" w14:textId="0CA9F3E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4EA682E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3E2F74B6" w14:paraId="711F82A8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448469A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26D52506" w14:textId="0E9661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9FA215C" w14:textId="13ADC1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6BDE9984" w14:textId="4081ED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5B447A6" w14:textId="6EFF3B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002D9E5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3E2F74B6" w14:paraId="15F9C8B5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30E3662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1ED36DEB" w14:textId="20FF197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302C923C" w14:textId="0BE9F5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38F2D4AD" w14:textId="5380C63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6D5B242" w14:textId="509533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5F247DC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3E2F74B6" w14:paraId="2EC8A3EB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2DD10E93" w14:textId="3A2C989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4828EC9A" w14:textId="296AAE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6509A98F" w14:textId="670D3FA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3EBAB614" w14:textId="06D56D7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3E2F74B6" w14:paraId="2A835E0E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78DDDD5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72817D97" w14:textId="0F889A5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6CBBF72C" w14:textId="7CAFA4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020653C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47C9292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0B3C7C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3E2F74B6" w14:paraId="0281AE43" w14:textId="77777777">
        <w:tc>
          <w:tcPr>
            <w:tcW w:w="988" w:type="dxa"/>
            <w:vMerge/>
            <w:tcMar/>
          </w:tcPr>
          <w:p w:rsidRPr="007A4BBE" w:rsidR="007A4BBE" w:rsidP="007A4BBE" w:rsidRDefault="007A4BBE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0" w:type="dxa"/>
            <w:gridSpan w:val="2"/>
            <w:shd w:val="clear" w:color="auto" w:fill="auto"/>
            <w:tcMar/>
          </w:tcPr>
          <w:p w:rsidRPr="007A4BBE" w:rsidR="007A4BBE" w:rsidP="007A4BBE" w:rsidRDefault="007A4BBE" w14:paraId="1668F75F" w14:textId="7C3CEE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Studentenoverleg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435A1A" w:rsidRDefault="007A4BBE" w14:paraId="53E6AC69" w14:textId="3CF0C832">
            <w:pPr>
              <w:tabs>
                <w:tab w:val="left" w:pos="44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53711B20" w14:textId="0E02C1E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020" w:type="dxa"/>
            <w:shd w:val="clear" w:color="auto" w:fill="auto"/>
            <w:tcMar/>
          </w:tcPr>
          <w:p w:rsidRPr="007A4BBE" w:rsidR="007A4BBE" w:rsidP="007A4BBE" w:rsidRDefault="007A4BBE" w14:paraId="352A7271" w14:textId="44D466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Groepscoaching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941" w:type="dxa"/>
            <w:vMerge/>
            <w:tcMar/>
          </w:tcPr>
          <w:p w:rsidRPr="007A4BBE" w:rsidR="007A4BBE" w:rsidP="007A4BBE" w:rsidRDefault="007A4BBE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3E2F74B6" w14:paraId="795FEBA1" w14:textId="77777777">
        <w:tc>
          <w:tcPr>
            <w:tcW w:w="9068" w:type="dxa"/>
            <w:gridSpan w:val="6"/>
            <w:shd w:val="clear" w:color="auto" w:fill="8496B0" w:themeFill="text2" w:themeFillTint="99"/>
            <w:tcMar/>
          </w:tcPr>
          <w:p w:rsidRPr="007A4BBE" w:rsidR="007A4BBE" w:rsidP="007A4BBE" w:rsidRDefault="007A4BBE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941" w:type="dxa"/>
            <w:shd w:val="clear" w:color="auto" w:fill="8496B0" w:themeFill="text2" w:themeFillTint="99"/>
            <w:tcMar/>
          </w:tcPr>
          <w:p w:rsidRPr="007A4BBE" w:rsidR="007A4BBE" w:rsidP="007A4BBE" w:rsidRDefault="007A4BBE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7A4BBE" w:rsidR="007A4BBE" w:rsidTr="3E2F74B6" w14:paraId="587E4FC5" w14:textId="77777777">
        <w:trPr>
          <w:trHeight w:val="539"/>
        </w:trPr>
        <w:tc>
          <w:tcPr>
            <w:tcW w:w="9068" w:type="dxa"/>
            <w:gridSpan w:val="6"/>
            <w:shd w:val="clear" w:color="auto" w:fill="auto"/>
            <w:tcMar/>
          </w:tcPr>
          <w:p w:rsidRPr="007A4BBE" w:rsidR="007A4BBE" w:rsidP="007A4BBE" w:rsidRDefault="007A4BBE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941" w:type="dxa"/>
            <w:shd w:val="clear" w:color="auto" w:fill="auto"/>
            <w:tcMar/>
          </w:tcPr>
          <w:p w:rsidRPr="007A4BBE" w:rsidR="007A4BBE" w:rsidP="007A4BBE" w:rsidRDefault="007A4BBE" w14:paraId="0AD9952E" w14:textId="0132A5C4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BOT: 1863.06</w:t>
            </w:r>
          </w:p>
          <w:p w:rsidRPr="007A4BBE" w:rsidR="007A4BBE" w:rsidP="007A4BBE" w:rsidRDefault="007A4BBE" w14:paraId="5277C99C" w14:textId="0ABE0C0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Bpv: 1440</w:t>
            </w:r>
          </w:p>
        </w:tc>
      </w:tr>
    </w:tbl>
    <w:p w:rsidRPr="007A4BBE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7A4BBE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7A4BBE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7A4BBE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7A4BBE">
        <w:rPr>
          <w:rFonts w:asciiTheme="minorHAnsi" w:hAnsiTheme="minorHAnsi" w:cstheme="minorHAnsi"/>
          <w:sz w:val="22"/>
        </w:rPr>
        <w:t xml:space="preserve">** </w:t>
      </w:r>
      <w:r w:rsidRPr="007A4BBE" w:rsidR="001A231B">
        <w:rPr>
          <w:rFonts w:asciiTheme="minorHAnsi" w:hAnsiTheme="minorHAnsi" w:cstheme="minorHAnsi"/>
          <w:sz w:val="22"/>
        </w:rPr>
        <w:t>B</w:t>
      </w:r>
      <w:r w:rsidRPr="007A4BBE">
        <w:rPr>
          <w:rFonts w:asciiTheme="minorHAnsi" w:hAnsiTheme="minorHAnsi" w:cstheme="minorHAnsi"/>
          <w:sz w:val="22"/>
        </w:rPr>
        <w:t>pv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FA677B" w:rsidP="00965FFD" w:rsidRDefault="00FA677B" w14:paraId="28EC11C7" w14:textId="6EFFF295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3BF" w:rsidP="009854D5" w:rsidRDefault="00CA63BF" w14:paraId="08FA97E3" w14:textId="77777777">
      <w:r>
        <w:separator/>
      </w:r>
    </w:p>
  </w:endnote>
  <w:endnote w:type="continuationSeparator" w:id="0">
    <w:p w:rsidR="00CA63BF" w:rsidP="009854D5" w:rsidRDefault="00CA63BF" w14:paraId="24BC74A0" w14:textId="77777777">
      <w:r>
        <w:continuationSeparator/>
      </w:r>
    </w:p>
  </w:endnote>
  <w:endnote w:type="continuationNotice" w:id="1">
    <w:p w:rsidR="00CA63BF" w:rsidRDefault="00CA63BF" w14:paraId="72210BB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3BF" w:rsidP="009854D5" w:rsidRDefault="00CA63BF" w14:paraId="7403AA02" w14:textId="77777777">
      <w:r>
        <w:separator/>
      </w:r>
    </w:p>
  </w:footnote>
  <w:footnote w:type="continuationSeparator" w:id="0">
    <w:p w:rsidR="00CA63BF" w:rsidP="009854D5" w:rsidRDefault="00CA63BF" w14:paraId="0A75E936" w14:textId="77777777">
      <w:r>
        <w:continuationSeparator/>
      </w:r>
    </w:p>
  </w:footnote>
  <w:footnote w:type="continuationNotice" w:id="1">
    <w:p w:rsidR="00CA63BF" w:rsidRDefault="00CA63BF" w14:paraId="25A9143E" w14:textId="77777777"/>
  </w:footnote>
  <w:footnote w:id="2">
    <w:p w:rsidR="001D23C6" w:rsidRDefault="001D23C6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A231B"/>
    <w:rsid w:val="001D23C6"/>
    <w:rsid w:val="001D75CA"/>
    <w:rsid w:val="00212A00"/>
    <w:rsid w:val="00262AD8"/>
    <w:rsid w:val="00294CDC"/>
    <w:rsid w:val="002960CA"/>
    <w:rsid w:val="002C7ECD"/>
    <w:rsid w:val="00313231"/>
    <w:rsid w:val="003259F9"/>
    <w:rsid w:val="003313BC"/>
    <w:rsid w:val="00334870"/>
    <w:rsid w:val="003B5043"/>
    <w:rsid w:val="00435A1A"/>
    <w:rsid w:val="004421F8"/>
    <w:rsid w:val="00464DAA"/>
    <w:rsid w:val="00483383"/>
    <w:rsid w:val="004910E8"/>
    <w:rsid w:val="004A0E48"/>
    <w:rsid w:val="004B6283"/>
    <w:rsid w:val="004D2C5D"/>
    <w:rsid w:val="004D78C0"/>
    <w:rsid w:val="00530E8F"/>
    <w:rsid w:val="0054286B"/>
    <w:rsid w:val="005455D5"/>
    <w:rsid w:val="00575D1C"/>
    <w:rsid w:val="00591284"/>
    <w:rsid w:val="005B5FD1"/>
    <w:rsid w:val="005E0F8A"/>
    <w:rsid w:val="00645BDE"/>
    <w:rsid w:val="006A0F5C"/>
    <w:rsid w:val="0071357D"/>
    <w:rsid w:val="007A4BBE"/>
    <w:rsid w:val="008113BD"/>
    <w:rsid w:val="008170BA"/>
    <w:rsid w:val="008176B7"/>
    <w:rsid w:val="00820BF9"/>
    <w:rsid w:val="00832358"/>
    <w:rsid w:val="00841F65"/>
    <w:rsid w:val="00856649"/>
    <w:rsid w:val="008826BD"/>
    <w:rsid w:val="00886186"/>
    <w:rsid w:val="008A2B00"/>
    <w:rsid w:val="008E3D64"/>
    <w:rsid w:val="008F76D0"/>
    <w:rsid w:val="00965FFD"/>
    <w:rsid w:val="009854D5"/>
    <w:rsid w:val="00991A43"/>
    <w:rsid w:val="009C5EC9"/>
    <w:rsid w:val="00A8133A"/>
    <w:rsid w:val="00AB64DB"/>
    <w:rsid w:val="00AC67B5"/>
    <w:rsid w:val="00AC7A76"/>
    <w:rsid w:val="00AF2E7A"/>
    <w:rsid w:val="00B55894"/>
    <w:rsid w:val="00B9697D"/>
    <w:rsid w:val="00BA1434"/>
    <w:rsid w:val="00C01ABE"/>
    <w:rsid w:val="00C23D5D"/>
    <w:rsid w:val="00C3763E"/>
    <w:rsid w:val="00C82689"/>
    <w:rsid w:val="00CA63BF"/>
    <w:rsid w:val="00CC127E"/>
    <w:rsid w:val="00D5070E"/>
    <w:rsid w:val="00DA4B08"/>
    <w:rsid w:val="00DC4215"/>
    <w:rsid w:val="00DD5356"/>
    <w:rsid w:val="00DE6B56"/>
    <w:rsid w:val="00E50B17"/>
    <w:rsid w:val="00E94975"/>
    <w:rsid w:val="00F176B2"/>
    <w:rsid w:val="00F721C0"/>
    <w:rsid w:val="00F821DD"/>
    <w:rsid w:val="00FA677B"/>
    <w:rsid w:val="18F3D0E1"/>
    <w:rsid w:val="26208A80"/>
    <w:rsid w:val="34DCFB17"/>
    <w:rsid w:val="3E2F74B6"/>
    <w:rsid w:val="4A15C24D"/>
    <w:rsid w:val="4D0D10BA"/>
    <w:rsid w:val="54085DE2"/>
    <w:rsid w:val="580DDDE7"/>
    <w:rsid w:val="656FBBC9"/>
    <w:rsid w:val="67F34ECA"/>
    <w:rsid w:val="7472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10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10E8"/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4910E8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10E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4910E8"/>
    <w:rPr>
      <w:rFonts w:eastAsia="Calibri" w:cs="Times New Roman"/>
      <w:b/>
      <w:bCs/>
      <w:szCs w:val="20"/>
    </w:rPr>
  </w:style>
  <w:style w:type="character" w:styleId="Onopgelostemelding">
    <w:name w:val="Unresolved Mention"/>
    <w:basedOn w:val="Standaardalinea-lettertype"/>
    <w:uiPriority w:val="99"/>
    <w:unhideWhenUsed/>
    <w:rsid w:val="004910E8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4910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a5a6c-a296-4ffc-b81b-25fa992743f6">
      <UserInfo>
        <DisplayName>Linda Dekker</DisplayName>
        <AccountId>25</AccountId>
        <AccountType/>
      </UserInfo>
      <UserInfo>
        <DisplayName>Marleen Eizinga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49165616174F9767304D94ECF36A" ma:contentTypeVersion="13" ma:contentTypeDescription="Een nieuw document maken." ma:contentTypeScope="" ma:versionID="dc7f2efda8d7687c0836dd8ac8e794aa">
  <xsd:schema xmlns:xsd="http://www.w3.org/2001/XMLSchema" xmlns:xs="http://www.w3.org/2001/XMLSchema" xmlns:p="http://schemas.microsoft.com/office/2006/metadata/properties" xmlns:ns2="6454df06-4518-4ef8-a985-20a0f56caa41" xmlns:ns3="58ea5a6c-a296-4ffc-b81b-25fa992743f6" targetNamespace="http://schemas.microsoft.com/office/2006/metadata/properties" ma:root="true" ma:fieldsID="ca2459e0874da0b52b4c124a85db79b6" ns2:_="" ns3:_="">
    <xsd:import namespace="6454df06-4518-4ef8-a985-20a0f56caa41"/>
    <xsd:import namespace="58ea5a6c-a296-4ffc-b81b-25fa99274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f06-4518-4ef8-a985-20a0f56c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5a6c-a296-4ffc-b81b-25fa99274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58C8D-E180-4FA8-88F6-EBA15D2063D3}"/>
</file>

<file path=customXml/itemProps4.xml><?xml version="1.0" encoding="utf-8"?>
<ds:datastoreItem xmlns:ds="http://schemas.openxmlformats.org/officeDocument/2006/customXml" ds:itemID="{1CF5ED96-E0BF-4198-961B-FC42FB4123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Marleen Eizinga</lastModifiedBy>
  <revision>24</revision>
  <dcterms:created xsi:type="dcterms:W3CDTF">2020-07-15T08:23:00.0000000Z</dcterms:created>
  <dcterms:modified xsi:type="dcterms:W3CDTF">2022-06-15T10:14:49.7850138Z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0x0101001BC349165616174F9767304D94ECF36A</vt:lpwstr>
  </property>
</Properties>
</file>